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AAA52" w14:textId="77777777" w:rsidR="00D551C7" w:rsidRDefault="00D551C7">
      <w:r w:rsidRPr="00D551C7">
        <w:t xml:space="preserve">The truth. It is a beautiful and terrible </w:t>
      </w:r>
      <w:r w:rsidRPr="00D551C7">
        <w:t>thing and</w:t>
      </w:r>
      <w:r w:rsidRPr="00D551C7">
        <w:t xml:space="preserve"> should therefore be treated with great caution. </w:t>
      </w:r>
    </w:p>
    <w:p w14:paraId="5D4E6786" w14:textId="092AE187" w:rsidR="00173DF2" w:rsidRDefault="00D551C7">
      <w:r w:rsidRPr="00D551C7">
        <w:t xml:space="preserve"> – Albus Dumbledore</w:t>
      </w:r>
    </w:p>
    <w:p w14:paraId="3D3ACB0D" w14:textId="77777777" w:rsidR="00D551C7" w:rsidRDefault="00D551C7"/>
    <w:p w14:paraId="0BB54504" w14:textId="1B1F8475" w:rsidR="00D551C7" w:rsidRDefault="00D551C7">
      <w:r w:rsidRPr="00D551C7">
        <w:t>“Open different doors, you may find</w:t>
      </w:r>
      <w:r>
        <w:t xml:space="preserve"> </w:t>
      </w:r>
      <w:proofErr w:type="gramStart"/>
      <w:r>
        <w:t>a</w:t>
      </w:r>
      <w:r w:rsidRPr="00D551C7">
        <w:t xml:space="preserve"> </w:t>
      </w:r>
      <w:r w:rsidRPr="00D551C7">
        <w:t>you</w:t>
      </w:r>
      <w:proofErr w:type="gramEnd"/>
      <w:r w:rsidRPr="00D551C7">
        <w:t xml:space="preserve"> there that you never knew was yours. Anything can happen.” </w:t>
      </w:r>
    </w:p>
    <w:p w14:paraId="0F2F6361" w14:textId="22F77E4E" w:rsidR="00D551C7" w:rsidRDefault="00D551C7">
      <w:r w:rsidRPr="00D551C7">
        <w:t xml:space="preserve"> – from Mary Poppins</w:t>
      </w:r>
    </w:p>
    <w:p w14:paraId="01FF555F" w14:textId="77777777" w:rsidR="00D551C7" w:rsidRDefault="00D551C7"/>
    <w:p w14:paraId="75396E07" w14:textId="77777777" w:rsidR="00D551C7" w:rsidRDefault="00D551C7"/>
    <w:p w14:paraId="0570811F" w14:textId="77777777" w:rsidR="00D551C7" w:rsidRDefault="00D551C7"/>
    <w:p w14:paraId="1993A8C1" w14:textId="77777777" w:rsidR="00D551C7" w:rsidRDefault="00D551C7"/>
    <w:p w14:paraId="18402D1B" w14:textId="77777777" w:rsidR="00D551C7" w:rsidRDefault="00D551C7"/>
    <w:p w14:paraId="71E40941" w14:textId="3590F49F" w:rsidR="00D551C7" w:rsidRDefault="00D551C7">
      <w:r w:rsidRPr="00D551C7">
        <w:t>What impact will the current U.S. foreign policy approach in the Middle East have on regional stability?</w:t>
      </w:r>
    </w:p>
    <w:p w14:paraId="6D20434C" w14:textId="77777777" w:rsidR="00D551C7" w:rsidRDefault="00D551C7"/>
    <w:p w14:paraId="373D47E5" w14:textId="7AC04D8C" w:rsidR="00D551C7" w:rsidRDefault="00D551C7">
      <w:r w:rsidRPr="00D551C7">
        <w:t>How will advancements in AI technology influence the job market for recent college graduates?</w:t>
      </w:r>
    </w:p>
    <w:p w14:paraId="673ABA48" w14:textId="77777777" w:rsidR="00D551C7" w:rsidRDefault="00D551C7"/>
    <w:p w14:paraId="1B70F285" w14:textId="098AB35F" w:rsidR="00D551C7" w:rsidRPr="00D551C7" w:rsidRDefault="00D551C7" w:rsidP="00D551C7">
      <w:r w:rsidRPr="00D551C7">
        <w:t>Does the United States have better long-term economic growth prospects compared to other Western nations?</w:t>
      </w:r>
    </w:p>
    <w:p w14:paraId="77626051" w14:textId="77777777" w:rsidR="00D551C7" w:rsidRDefault="00D551C7"/>
    <w:sectPr w:rsidR="00D55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B5768"/>
    <w:multiLevelType w:val="multilevel"/>
    <w:tmpl w:val="F4DE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BF5471"/>
    <w:multiLevelType w:val="multilevel"/>
    <w:tmpl w:val="79F4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8748724">
    <w:abstractNumId w:val="1"/>
  </w:num>
  <w:num w:numId="2" w16cid:durableId="94596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C7"/>
    <w:rsid w:val="00173DF2"/>
    <w:rsid w:val="001E0583"/>
    <w:rsid w:val="00674B18"/>
    <w:rsid w:val="00D551C7"/>
    <w:rsid w:val="00F6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8CABE"/>
  <w15:chartTrackingRefBased/>
  <w15:docId w15:val="{FDF87639-483A-4D69-9773-9C8279FD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1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1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1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1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Laner</dc:creator>
  <cp:keywords/>
  <dc:description/>
  <cp:lastModifiedBy>Jonathan Laner</cp:lastModifiedBy>
  <cp:revision>1</cp:revision>
  <dcterms:created xsi:type="dcterms:W3CDTF">2024-11-06T17:30:00Z</dcterms:created>
  <dcterms:modified xsi:type="dcterms:W3CDTF">2024-11-06T17:36:00Z</dcterms:modified>
</cp:coreProperties>
</file>